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2C" w:rsidRDefault="00413907" w:rsidP="00A00F2C">
      <w:pPr>
        <w:rPr>
          <w:rFonts w:ascii="Times New Roman" w:hAnsi="Times New Roman"/>
          <w:bCs/>
          <w:iCs/>
          <w:sz w:val="42"/>
          <w:szCs w:val="38"/>
        </w:rPr>
      </w:pPr>
      <w:r>
        <w:rPr>
          <w:rFonts w:ascii="Times New Roman" w:hAnsi="Times New Roman"/>
          <w:bCs/>
          <w:iCs/>
          <w:sz w:val="42"/>
          <w:szCs w:val="38"/>
        </w:rPr>
        <w:t xml:space="preserve">  </w:t>
      </w:r>
      <w:r w:rsidR="00A00F2C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950AA52" wp14:editId="56A30925">
            <wp:extent cx="1084328" cy="1030406"/>
            <wp:effectExtent l="0" t="0" r="0" b="0"/>
            <wp:docPr id="16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48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6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A00F2C" w:rsidRPr="000B033D" w:rsidRDefault="00FC5048" w:rsidP="00A00F2C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417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iUqF97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A00F2C" w:rsidRDefault="00A00F2C" w:rsidP="00A00F2C"/>
              </w:txbxContent>
            </v:textbox>
          </v:shape>
        </w:pict>
      </w:r>
      <w:r w:rsidR="00A00F2C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E35F68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7D6B6F"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A00F2C" w:rsidRPr="009B05C2" w:rsidRDefault="00A00F2C" w:rsidP="00A00F2C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A00F2C" w:rsidRPr="007F0AD9" w:rsidRDefault="00A00F2C" w:rsidP="00A00F2C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7D6B6F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="00421C27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7D6B6F">
        <w:rPr>
          <w:rFonts w:ascii="Times New Roman" w:hAnsi="Times New Roman"/>
          <w:b/>
          <w:i/>
          <w:sz w:val="28"/>
          <w:szCs w:val="28"/>
          <w:u w:val="single"/>
        </w:rPr>
        <w:t>4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A00F2C" w:rsidRPr="007F0AD9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</w:t>
      </w:r>
      <w:bookmarkStart w:id="0" w:name="_GoBack"/>
      <w:bookmarkEnd w:id="0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A00F2C" w:rsidRPr="00703073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Pr="007F0AD9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B770C3" w:rsidRDefault="00B770C3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</w:t>
      </w:r>
    </w:p>
    <w:p w:rsidR="006B38D1" w:rsidRPr="00A6395E" w:rsidRDefault="006B38D1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NOTE:</w:t>
      </w:r>
      <w:r w:rsidRPr="00A6395E">
        <w:rPr>
          <w:rFonts w:ascii="Times New Roman" w:hAnsi="Times New Roman"/>
          <w:b/>
          <w:i/>
          <w:iCs/>
          <w:sz w:val="20"/>
          <w:szCs w:val="20"/>
          <w:u w:val="single"/>
        </w:rPr>
        <w:t xml:space="preserve"> Auction is conducted on “AS IS WHERE IS </w:t>
      </w:r>
      <w:proofErr w:type="gramStart"/>
      <w:r w:rsidRPr="00A6395E">
        <w:rPr>
          <w:rFonts w:ascii="Times New Roman" w:hAnsi="Times New Roman"/>
          <w:b/>
          <w:i/>
          <w:iCs/>
          <w:sz w:val="20"/>
          <w:szCs w:val="20"/>
          <w:u w:val="single"/>
        </w:rPr>
        <w:t>BASIS ”</w:t>
      </w:r>
      <w:proofErr w:type="gramEnd"/>
    </w:p>
    <w:p w:rsidR="006B38D1" w:rsidRPr="00A6395E" w:rsidRDefault="006B38D1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Pr="00A6395E" w:rsidRDefault="00E82793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Cs/>
          <w:i/>
          <w:iCs/>
          <w:sz w:val="20"/>
          <w:szCs w:val="20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84C3D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ON</w:t>
      </w:r>
      <w:r w:rsidR="005A1E35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421C27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16</w:t>
      </w:r>
      <w:r w:rsidR="00F740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A00F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421C27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4</w:t>
      </w:r>
      <w:r w:rsidR="00FD6DE3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D24047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</w:p>
    <w:p w:rsidR="00096C0F" w:rsidRPr="00A6395E" w:rsidRDefault="00F7402C" w:rsidP="008551D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812117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horzAnchor="margin" w:tblpXSpec="center" w:tblpY="220"/>
        <w:tblOverlap w:val="never"/>
        <w:tblW w:w="12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40"/>
        <w:gridCol w:w="1620"/>
        <w:gridCol w:w="5670"/>
        <w:gridCol w:w="2430"/>
      </w:tblGrid>
      <w:tr w:rsidR="00DC5AAC" w:rsidRPr="00A6395E" w:rsidTr="00E751D1">
        <w:trPr>
          <w:trHeight w:val="350"/>
        </w:trPr>
        <w:tc>
          <w:tcPr>
            <w:tcW w:w="546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21C27" w:rsidRPr="00A6395E" w:rsidTr="00E751D1">
        <w:trPr>
          <w:trHeight w:val="344"/>
        </w:trPr>
        <w:tc>
          <w:tcPr>
            <w:tcW w:w="546" w:type="dxa"/>
          </w:tcPr>
          <w:p w:rsidR="00421C27" w:rsidRPr="00A6395E" w:rsidRDefault="00421C27" w:rsidP="00421C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</w:tcPr>
          <w:p w:rsidR="00421C27" w:rsidRPr="00A6395E" w:rsidRDefault="00421C27" w:rsidP="00421C2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08/I&amp;I /Veh/03/2025</w:t>
            </w:r>
          </w:p>
        </w:tc>
        <w:tc>
          <w:tcPr>
            <w:tcW w:w="1620" w:type="dxa"/>
            <w:vAlign w:val="center"/>
          </w:tcPr>
          <w:p w:rsidR="00421C27" w:rsidRPr="00A6395E" w:rsidRDefault="00421C27" w:rsidP="009C2FA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76-B/2024</w:t>
            </w:r>
          </w:p>
        </w:tc>
        <w:tc>
          <w:tcPr>
            <w:tcW w:w="5670" w:type="dxa"/>
            <w:vAlign w:val="center"/>
          </w:tcPr>
          <w:p w:rsidR="00421C27" w:rsidRPr="00A6395E" w:rsidRDefault="00421C27" w:rsidP="00421C2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Toyota Vitz Car  Model  2004 (As per Website)</w:t>
            </w:r>
          </w:p>
        </w:tc>
        <w:tc>
          <w:tcPr>
            <w:tcW w:w="2430" w:type="dxa"/>
            <w:vAlign w:val="center"/>
          </w:tcPr>
          <w:p w:rsidR="00421C27" w:rsidRPr="00A6395E" w:rsidRDefault="00421C27" w:rsidP="00421C2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SCP10-</w:t>
            </w:r>
            <w:r w:rsidRPr="00A6395E">
              <w:rPr>
                <w:rFonts w:ascii="Times New Roman" w:eastAsiaTheme="minorHAnsi" w:hAnsi="Times New Roman"/>
                <w:sz w:val="20"/>
                <w:szCs w:val="20"/>
              </w:rPr>
              <w:t xml:space="preserve"> 0469645</w:t>
            </w:r>
          </w:p>
        </w:tc>
      </w:tr>
      <w:tr w:rsidR="00421C27" w:rsidRPr="00A6395E" w:rsidTr="00E751D1">
        <w:trPr>
          <w:trHeight w:val="344"/>
        </w:trPr>
        <w:tc>
          <w:tcPr>
            <w:tcW w:w="546" w:type="dxa"/>
          </w:tcPr>
          <w:p w:rsidR="00421C27" w:rsidRPr="00A6395E" w:rsidRDefault="00421C27" w:rsidP="00421C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</w:tcPr>
          <w:p w:rsidR="00421C27" w:rsidRPr="00A6395E" w:rsidRDefault="00421C27" w:rsidP="00421C2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09/I&amp;I /Veh/03/2025</w:t>
            </w:r>
          </w:p>
        </w:tc>
        <w:tc>
          <w:tcPr>
            <w:tcW w:w="1620" w:type="dxa"/>
            <w:vAlign w:val="center"/>
          </w:tcPr>
          <w:p w:rsidR="00421C27" w:rsidRPr="00A6395E" w:rsidRDefault="00421C27" w:rsidP="009C2FA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79-B/2024</w:t>
            </w:r>
          </w:p>
        </w:tc>
        <w:tc>
          <w:tcPr>
            <w:tcW w:w="5670" w:type="dxa"/>
            <w:vAlign w:val="center"/>
          </w:tcPr>
          <w:p w:rsidR="00421C27" w:rsidRPr="00A6395E" w:rsidRDefault="00421C27" w:rsidP="00421C2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Passo</w:t>
            </w:r>
            <w:proofErr w:type="spellEnd"/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Car  Model  2004 (As per Website)</w:t>
            </w:r>
          </w:p>
        </w:tc>
        <w:tc>
          <w:tcPr>
            <w:tcW w:w="2430" w:type="dxa"/>
            <w:vAlign w:val="center"/>
          </w:tcPr>
          <w:p w:rsidR="00421C27" w:rsidRPr="00A6395E" w:rsidRDefault="00421C27" w:rsidP="00421C2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KGC10-0024302</w:t>
            </w:r>
          </w:p>
        </w:tc>
      </w:tr>
      <w:tr w:rsidR="00421C27" w:rsidRPr="00A6395E" w:rsidTr="00E751D1">
        <w:trPr>
          <w:trHeight w:val="344"/>
        </w:trPr>
        <w:tc>
          <w:tcPr>
            <w:tcW w:w="546" w:type="dxa"/>
          </w:tcPr>
          <w:p w:rsidR="00421C27" w:rsidRPr="00A6395E" w:rsidRDefault="00421C27" w:rsidP="00421C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40" w:type="dxa"/>
          </w:tcPr>
          <w:p w:rsidR="00421C27" w:rsidRPr="00A6395E" w:rsidRDefault="00421C27" w:rsidP="00421C2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01/I&amp;I/Veh/04/2025</w:t>
            </w:r>
          </w:p>
        </w:tc>
        <w:tc>
          <w:tcPr>
            <w:tcW w:w="1620" w:type="dxa"/>
            <w:vAlign w:val="center"/>
          </w:tcPr>
          <w:p w:rsidR="00421C27" w:rsidRPr="00A6395E" w:rsidRDefault="00421C27" w:rsidP="009C2FA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46-B/2024</w:t>
            </w:r>
          </w:p>
        </w:tc>
        <w:tc>
          <w:tcPr>
            <w:tcW w:w="5670" w:type="dxa"/>
            <w:vAlign w:val="center"/>
          </w:tcPr>
          <w:p w:rsidR="00421C27" w:rsidRPr="00A6395E" w:rsidRDefault="00421C27" w:rsidP="00421C2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Toyota Surf Jeep, 1998 (As per Website)</w:t>
            </w:r>
          </w:p>
        </w:tc>
        <w:tc>
          <w:tcPr>
            <w:tcW w:w="2430" w:type="dxa"/>
            <w:vAlign w:val="center"/>
          </w:tcPr>
          <w:p w:rsidR="00421C27" w:rsidRPr="00A6395E" w:rsidRDefault="00421C27" w:rsidP="00421C2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RZN185-9019767</w:t>
            </w:r>
          </w:p>
        </w:tc>
      </w:tr>
      <w:tr w:rsidR="00421C27" w:rsidRPr="00A6395E" w:rsidTr="00E751D1">
        <w:trPr>
          <w:trHeight w:val="344"/>
        </w:trPr>
        <w:tc>
          <w:tcPr>
            <w:tcW w:w="546" w:type="dxa"/>
          </w:tcPr>
          <w:p w:rsidR="00421C27" w:rsidRPr="00A6395E" w:rsidRDefault="00421C27" w:rsidP="00421C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40" w:type="dxa"/>
          </w:tcPr>
          <w:p w:rsidR="00421C27" w:rsidRPr="00A6395E" w:rsidRDefault="00421C27" w:rsidP="00421C27">
            <w:pPr>
              <w:rPr>
                <w:rFonts w:ascii="Times New Roman" w:hAnsi="Times New Roman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02/I&amp;I/Veh/04/2025</w:t>
            </w:r>
          </w:p>
        </w:tc>
        <w:tc>
          <w:tcPr>
            <w:tcW w:w="1620" w:type="dxa"/>
            <w:vAlign w:val="center"/>
          </w:tcPr>
          <w:p w:rsidR="00421C27" w:rsidRPr="00A6395E" w:rsidRDefault="00421C27" w:rsidP="009C2FA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47-B/2024</w:t>
            </w:r>
          </w:p>
        </w:tc>
        <w:tc>
          <w:tcPr>
            <w:tcW w:w="5670" w:type="dxa"/>
            <w:vAlign w:val="center"/>
          </w:tcPr>
          <w:p w:rsidR="00421C27" w:rsidRPr="00A6395E" w:rsidRDefault="00421C27" w:rsidP="00421C2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Tayota  Hilux Surf Jeep, 2000 (As per Website)</w:t>
            </w:r>
          </w:p>
        </w:tc>
        <w:tc>
          <w:tcPr>
            <w:tcW w:w="2430" w:type="dxa"/>
            <w:vAlign w:val="center"/>
          </w:tcPr>
          <w:p w:rsidR="00421C27" w:rsidRPr="00A6395E" w:rsidRDefault="00421C27" w:rsidP="00421C2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JTFKE626300052700</w:t>
            </w:r>
          </w:p>
        </w:tc>
      </w:tr>
      <w:tr w:rsidR="00421C27" w:rsidRPr="00A6395E" w:rsidTr="00E751D1">
        <w:trPr>
          <w:trHeight w:val="344"/>
        </w:trPr>
        <w:tc>
          <w:tcPr>
            <w:tcW w:w="546" w:type="dxa"/>
          </w:tcPr>
          <w:p w:rsidR="00421C27" w:rsidRPr="00A6395E" w:rsidRDefault="00421C27" w:rsidP="00421C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40" w:type="dxa"/>
          </w:tcPr>
          <w:p w:rsidR="00421C27" w:rsidRPr="00A6395E" w:rsidRDefault="00421C27" w:rsidP="00421C27">
            <w:pPr>
              <w:rPr>
                <w:rFonts w:ascii="Times New Roman" w:hAnsi="Times New Roman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03/I&amp;I/Veh/04/2025</w:t>
            </w:r>
          </w:p>
        </w:tc>
        <w:tc>
          <w:tcPr>
            <w:tcW w:w="1620" w:type="dxa"/>
            <w:vAlign w:val="center"/>
          </w:tcPr>
          <w:p w:rsidR="00421C27" w:rsidRPr="00A6395E" w:rsidRDefault="00421C27" w:rsidP="009C2FA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50-B/2024</w:t>
            </w:r>
          </w:p>
        </w:tc>
        <w:tc>
          <w:tcPr>
            <w:tcW w:w="5670" w:type="dxa"/>
            <w:vAlign w:val="center"/>
          </w:tcPr>
          <w:p w:rsidR="00421C27" w:rsidRPr="00A6395E" w:rsidRDefault="00421C27" w:rsidP="00421C2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Toyota Hilux Surf, 1999 (As per Website)</w:t>
            </w:r>
          </w:p>
        </w:tc>
        <w:tc>
          <w:tcPr>
            <w:tcW w:w="2430" w:type="dxa"/>
            <w:vAlign w:val="center"/>
          </w:tcPr>
          <w:p w:rsidR="00421C27" w:rsidRPr="00A6395E" w:rsidRDefault="00421C27" w:rsidP="00421C2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RZN185-9025816</w:t>
            </w:r>
          </w:p>
        </w:tc>
      </w:tr>
      <w:tr w:rsidR="00421C27" w:rsidRPr="00A6395E" w:rsidTr="00E751D1">
        <w:trPr>
          <w:trHeight w:val="344"/>
        </w:trPr>
        <w:tc>
          <w:tcPr>
            <w:tcW w:w="546" w:type="dxa"/>
          </w:tcPr>
          <w:p w:rsidR="00421C27" w:rsidRPr="00A6395E" w:rsidRDefault="00421C27" w:rsidP="00421C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40" w:type="dxa"/>
          </w:tcPr>
          <w:p w:rsidR="00421C27" w:rsidRPr="00A6395E" w:rsidRDefault="00421C27" w:rsidP="00421C27">
            <w:pPr>
              <w:rPr>
                <w:rFonts w:ascii="Times New Roman" w:hAnsi="Times New Roman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4/I&amp;I/Veh/04/2025</w:t>
            </w:r>
          </w:p>
        </w:tc>
        <w:tc>
          <w:tcPr>
            <w:tcW w:w="1620" w:type="dxa"/>
            <w:vAlign w:val="center"/>
          </w:tcPr>
          <w:p w:rsidR="00421C27" w:rsidRPr="00A6395E" w:rsidRDefault="00421C27" w:rsidP="009C2FA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75-B/2024</w:t>
            </w:r>
          </w:p>
        </w:tc>
        <w:tc>
          <w:tcPr>
            <w:tcW w:w="5670" w:type="dxa"/>
            <w:vAlign w:val="center"/>
          </w:tcPr>
          <w:p w:rsidR="00421C27" w:rsidRPr="00A6395E" w:rsidRDefault="00421C27" w:rsidP="00421C2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Daihatsu Mira Motor Car, 2017 (As per Website)</w:t>
            </w:r>
          </w:p>
        </w:tc>
        <w:tc>
          <w:tcPr>
            <w:tcW w:w="2430" w:type="dxa"/>
            <w:vAlign w:val="center"/>
          </w:tcPr>
          <w:p w:rsidR="00421C27" w:rsidRPr="00A6395E" w:rsidRDefault="00421C27" w:rsidP="00421C2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LA350S-0030877</w:t>
            </w:r>
          </w:p>
        </w:tc>
      </w:tr>
      <w:tr w:rsidR="00421C27" w:rsidRPr="00A6395E" w:rsidTr="00E751D1">
        <w:trPr>
          <w:trHeight w:val="344"/>
        </w:trPr>
        <w:tc>
          <w:tcPr>
            <w:tcW w:w="546" w:type="dxa"/>
          </w:tcPr>
          <w:p w:rsidR="00421C27" w:rsidRPr="00A6395E" w:rsidRDefault="00421C27" w:rsidP="00421C2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40" w:type="dxa"/>
          </w:tcPr>
          <w:p w:rsidR="00421C27" w:rsidRPr="00A6395E" w:rsidRDefault="00421C27" w:rsidP="00421C27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5/I&amp;I/Veh/04/2025</w:t>
            </w:r>
          </w:p>
        </w:tc>
        <w:tc>
          <w:tcPr>
            <w:tcW w:w="1620" w:type="dxa"/>
            <w:vAlign w:val="center"/>
          </w:tcPr>
          <w:p w:rsidR="00421C27" w:rsidRPr="00A6395E" w:rsidRDefault="00421C27" w:rsidP="009C2FA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84-B/2024</w:t>
            </w:r>
          </w:p>
        </w:tc>
        <w:tc>
          <w:tcPr>
            <w:tcW w:w="5670" w:type="dxa"/>
            <w:vAlign w:val="center"/>
          </w:tcPr>
          <w:p w:rsidR="00421C27" w:rsidRPr="00A6395E" w:rsidRDefault="00421C27" w:rsidP="00421C2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Pixix Epoch Motor Car, 2016 (As per Website) </w:t>
            </w:r>
          </w:p>
        </w:tc>
        <w:tc>
          <w:tcPr>
            <w:tcW w:w="2430" w:type="dxa"/>
            <w:vAlign w:val="center"/>
          </w:tcPr>
          <w:p w:rsidR="00421C27" w:rsidRPr="00A6395E" w:rsidRDefault="00421C27" w:rsidP="00421C2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LA300A-1040702</w:t>
            </w:r>
          </w:p>
        </w:tc>
      </w:tr>
    </w:tbl>
    <w:p w:rsidR="00096C0F" w:rsidRPr="00A6395E" w:rsidRDefault="00096C0F" w:rsidP="00096C0F">
      <w:pPr>
        <w:rPr>
          <w:rFonts w:ascii="Times New Roman" w:hAnsi="Times New Roman"/>
          <w:sz w:val="20"/>
          <w:szCs w:val="20"/>
        </w:rPr>
      </w:pPr>
    </w:p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SWH, NOWSHERA</w:t>
      </w:r>
    </w:p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="504" w:tblpY="110"/>
        <w:tblOverlap w:val="never"/>
        <w:tblW w:w="12388" w:type="dxa"/>
        <w:tblLayout w:type="fixed"/>
        <w:tblLook w:val="04A0" w:firstRow="1" w:lastRow="0" w:firstColumn="1" w:lastColumn="0" w:noHBand="0" w:noVBand="1"/>
      </w:tblPr>
      <w:tblGrid>
        <w:gridCol w:w="558"/>
        <w:gridCol w:w="2340"/>
        <w:gridCol w:w="1813"/>
        <w:gridCol w:w="5536"/>
        <w:gridCol w:w="2141"/>
      </w:tblGrid>
      <w:tr w:rsidR="00A6395E" w:rsidRPr="00A6395E" w:rsidTr="00A6395E">
        <w:trPr>
          <w:trHeight w:val="345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A639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A639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A639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A639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6395E" w:rsidRPr="00A6395E" w:rsidRDefault="00A6395E" w:rsidP="00A639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A6395E" w:rsidRPr="00A6395E" w:rsidTr="00A6395E">
        <w:trPr>
          <w:trHeight w:val="523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95E" w:rsidRPr="00A6395E" w:rsidRDefault="00A6395E" w:rsidP="00A6395E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95E" w:rsidRPr="00A6395E" w:rsidRDefault="00A6395E" w:rsidP="00A6395E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01/NR/Veh/04/2025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95E" w:rsidRPr="00A6395E" w:rsidRDefault="00A6395E" w:rsidP="00A6395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39/2023</w:t>
            </w: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95E" w:rsidRPr="00A6395E" w:rsidRDefault="00A6395E" w:rsidP="00A6395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Toyota Prius Model 2009 (as per Website)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95E" w:rsidRPr="00A6395E" w:rsidRDefault="00A6395E" w:rsidP="00A6395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6395E">
              <w:rPr>
                <w:rFonts w:ascii="Times New Roman" w:hAnsi="Times New Roman"/>
                <w:color w:val="000000"/>
                <w:sz w:val="20"/>
                <w:szCs w:val="20"/>
              </w:rPr>
              <w:t>ZVW30-1020542</w:t>
            </w:r>
          </w:p>
        </w:tc>
      </w:tr>
    </w:tbl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3430CE" w:rsidRPr="00A6395E" w:rsidRDefault="003430CE" w:rsidP="003430CE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                           </w:t>
      </w: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DC5AA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47F51" w:rsidRPr="00A6395E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</w:t>
      </w:r>
    </w:p>
    <w:p w:rsidR="00F51F09" w:rsidRPr="00A6395E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Pr="00A6395E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10272B" w:rsidRDefault="00A0274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</w:t>
      </w:r>
      <w:r w:rsidR="00FC5048"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3DFB9-89A5-4CB3-BCC1-D4AFD4B6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7195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1076</cp:revision>
  <cp:lastPrinted>2025-03-11T08:50:00Z</cp:lastPrinted>
  <dcterms:created xsi:type="dcterms:W3CDTF">2021-01-31T04:52:00Z</dcterms:created>
  <dcterms:modified xsi:type="dcterms:W3CDTF">2025-04-10T08:25:00Z</dcterms:modified>
</cp:coreProperties>
</file>